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52A72" w:rsidRPr="00BB3768" w:rsidRDefault="00BB3768" w:rsidP="00BB3768">
      <w:pPr>
        <w:rPr>
          <w:b/>
        </w:rPr>
      </w:pPr>
      <w:r w:rsidRPr="00BB3768">
        <w:rPr>
          <w:rFonts w:hint="eastAsia"/>
          <w:b/>
        </w:rPr>
        <w:t>釋例</w:t>
      </w:r>
      <w:r w:rsidRPr="00BB3768">
        <w:rPr>
          <w:rFonts w:hint="eastAsia"/>
          <w:b/>
        </w:rPr>
        <w:t>5</w:t>
      </w:r>
      <w:r w:rsidRPr="00BB3768">
        <w:rPr>
          <w:b/>
        </w:rPr>
        <w:t>-</w:t>
      </w:r>
      <w:r w:rsidRPr="00BB3768">
        <w:rPr>
          <w:rFonts w:hint="eastAsia"/>
          <w:b/>
        </w:rPr>
        <w:t>具重大影響力證券投資</w:t>
      </w:r>
      <w:r>
        <w:rPr>
          <w:rFonts w:hint="eastAsia"/>
          <w:b/>
        </w:rPr>
        <w:t xml:space="preserve"> </w:t>
      </w:r>
      <w:r w:rsidRPr="00BB3768">
        <w:rPr>
          <w:rFonts w:hint="eastAsia"/>
          <w:b/>
        </w:rPr>
        <w:t>(</w:t>
      </w:r>
      <w:r w:rsidRPr="00221FAA">
        <w:rPr>
          <w:rFonts w:hint="eastAsia"/>
          <w:b/>
          <w:highlight w:val="yellow"/>
        </w:rPr>
        <w:t>採權益法之投資</w:t>
      </w:r>
      <w:r w:rsidRPr="00BB3768">
        <w:rPr>
          <w:rFonts w:hint="eastAsia"/>
          <w:b/>
        </w:rPr>
        <w:t>)</w:t>
      </w:r>
    </w:p>
    <w:p w:rsidR="00BB3768" w:rsidRDefault="00BB3768" w:rsidP="00BB3768">
      <w:r>
        <w:rPr>
          <w:noProof/>
        </w:rPr>
        <w:drawing>
          <wp:inline distT="0" distB="0" distL="0" distR="0" wp14:anchorId="5D94B0F7" wp14:editId="6278068D">
            <wp:extent cx="6301105" cy="2275115"/>
            <wp:effectExtent l="0" t="0" r="4445" b="0"/>
            <wp:docPr id="9318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89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2813" cy="2282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35"/>
        <w:gridCol w:w="8778"/>
      </w:tblGrid>
      <w:tr w:rsidR="001B0F6F" w:rsidTr="001B0F6F">
        <w:tc>
          <w:tcPr>
            <w:tcW w:w="1135" w:type="dxa"/>
          </w:tcPr>
          <w:p w:rsidR="00BB3768" w:rsidRDefault="00BB3768" w:rsidP="00BB3768">
            <w:r>
              <w:rPr>
                <w:rFonts w:hint="eastAsia"/>
              </w:rPr>
              <w:t>X</w:t>
            </w:r>
            <w:r>
              <w:t>1/1/1</w:t>
            </w:r>
          </w:p>
        </w:tc>
        <w:tc>
          <w:tcPr>
            <w:tcW w:w="8778" w:type="dxa"/>
          </w:tcPr>
          <w:p w:rsidR="00BB3768" w:rsidRDefault="001B0F6F" w:rsidP="00BB3768">
            <w:r w:rsidRPr="001B0F6F">
              <w:rPr>
                <w:noProof/>
              </w:rPr>
              <w:drawing>
                <wp:inline distT="0" distB="0" distL="0" distR="0" wp14:anchorId="52B1B3B7" wp14:editId="69ABABA3">
                  <wp:extent cx="4716145" cy="854710"/>
                  <wp:effectExtent l="0" t="0" r="8255" b="2540"/>
                  <wp:docPr id="94213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213" name="圖片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600" t="54163" r="15810" b="333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38718" cy="8769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0F6F" w:rsidTr="001B0F6F">
        <w:tc>
          <w:tcPr>
            <w:tcW w:w="1135" w:type="dxa"/>
          </w:tcPr>
          <w:p w:rsidR="00BB3768" w:rsidRDefault="001B0F6F" w:rsidP="00BB3768">
            <w:r>
              <w:rPr>
                <w:rFonts w:hint="eastAsia"/>
              </w:rPr>
              <w:t>X</w:t>
            </w:r>
            <w:r>
              <w:t>1/12/1</w:t>
            </w:r>
          </w:p>
        </w:tc>
        <w:tc>
          <w:tcPr>
            <w:tcW w:w="8778" w:type="dxa"/>
          </w:tcPr>
          <w:p w:rsidR="00BB3768" w:rsidRDefault="001B0F6F" w:rsidP="00BB3768">
            <w:r w:rsidRPr="001B0F6F">
              <w:rPr>
                <w:noProof/>
              </w:rPr>
              <w:drawing>
                <wp:inline distT="0" distB="0" distL="0" distR="0" wp14:anchorId="5886C430" wp14:editId="0A6CE320">
                  <wp:extent cx="4716145" cy="692150"/>
                  <wp:effectExtent l="0" t="0" r="8255" b="0"/>
                  <wp:docPr id="96262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262" name="圖片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697" t="43388" r="16382" b="453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73177" cy="70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  <w:p w:rsidR="001B0F6F" w:rsidRDefault="001B0F6F" w:rsidP="00BB3768">
            <w:r w:rsidRPr="001B0F6F">
              <w:rPr>
                <w:noProof/>
              </w:rPr>
              <w:drawing>
                <wp:inline distT="0" distB="0" distL="0" distR="0" wp14:anchorId="0D2B72E5" wp14:editId="186C0061">
                  <wp:extent cx="4716145" cy="821690"/>
                  <wp:effectExtent l="0" t="0" r="8255" b="0"/>
                  <wp:docPr id="84997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3A0D888-08FB-41B8-9865-F9045C10E27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997" name="Picture 5">
                            <a:extLst>
                              <a:ext uri="{FF2B5EF4-FFF2-40B4-BE49-F238E27FC236}">
                                <a16:creationId xmlns:a16="http://schemas.microsoft.com/office/drawing/2014/main" id="{13A0D888-08FB-41B8-9865-F9045C10E279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57792" cy="8289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  <w:p w:rsidR="0085404F" w:rsidRDefault="0085404F" w:rsidP="00BB3768">
            <w:pPr>
              <w:rPr>
                <w:rFonts w:hint="eastAsia"/>
              </w:rPr>
            </w:pPr>
            <w:r>
              <w:rPr>
                <w:rFonts w:hint="eastAsia"/>
              </w:rPr>
              <w:t>(</w:t>
            </w:r>
            <w:r>
              <w:t>$400,000-$50,000)/50,000=$7; $350,000/56,000=$6.25</w:t>
            </w:r>
            <w:bookmarkStart w:id="0" w:name="_GoBack"/>
            <w:bookmarkEnd w:id="0"/>
          </w:p>
        </w:tc>
      </w:tr>
      <w:tr w:rsidR="001B0F6F" w:rsidTr="001B0F6F">
        <w:tc>
          <w:tcPr>
            <w:tcW w:w="1135" w:type="dxa"/>
          </w:tcPr>
          <w:p w:rsidR="00BB3768" w:rsidRDefault="001B0F6F" w:rsidP="00BB3768">
            <w:r>
              <w:rPr>
                <w:rFonts w:hint="eastAsia"/>
              </w:rPr>
              <w:t>X</w:t>
            </w:r>
            <w:r>
              <w:t>1/12/31</w:t>
            </w:r>
          </w:p>
        </w:tc>
        <w:tc>
          <w:tcPr>
            <w:tcW w:w="8778" w:type="dxa"/>
          </w:tcPr>
          <w:p w:rsidR="00BB3768" w:rsidRDefault="001B0F6F" w:rsidP="00BB3768">
            <w:r w:rsidRPr="001B0F6F">
              <w:rPr>
                <w:noProof/>
              </w:rPr>
              <w:drawing>
                <wp:inline distT="0" distB="0" distL="0" distR="0" wp14:anchorId="404C767A" wp14:editId="3C4B504E">
                  <wp:extent cx="4716145" cy="589815"/>
                  <wp:effectExtent l="0" t="0" r="0" b="1270"/>
                  <wp:docPr id="98310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31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81339" cy="5979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  <w:p w:rsidR="001B0F6F" w:rsidRDefault="001B0F6F" w:rsidP="00BB3768">
            <w:r w:rsidRPr="001B0F6F">
              <w:rPr>
                <w:noProof/>
              </w:rPr>
              <w:drawing>
                <wp:inline distT="0" distB="0" distL="0" distR="0" wp14:anchorId="3CD9F617" wp14:editId="15C62053">
                  <wp:extent cx="4716145" cy="384810"/>
                  <wp:effectExtent l="0" t="0" r="8255" b="0"/>
                  <wp:docPr id="98311" name="圖片 2" descr="畫面剪輯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311" name="圖片 2" descr="畫面剪輯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8248" cy="392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0F6F" w:rsidTr="001B0F6F">
        <w:tc>
          <w:tcPr>
            <w:tcW w:w="1135" w:type="dxa"/>
          </w:tcPr>
          <w:p w:rsidR="00BB3768" w:rsidRDefault="00BB3768" w:rsidP="00BB3768"/>
        </w:tc>
        <w:tc>
          <w:tcPr>
            <w:tcW w:w="8778" w:type="dxa"/>
          </w:tcPr>
          <w:p w:rsidR="00BB3768" w:rsidRDefault="001B0F6F" w:rsidP="00BB3768">
            <w:r w:rsidRPr="001B0F6F">
              <w:rPr>
                <w:noProof/>
              </w:rPr>
              <w:drawing>
                <wp:inline distT="0" distB="0" distL="0" distR="0" wp14:anchorId="0B4A0068" wp14:editId="280AC69B">
                  <wp:extent cx="1941702" cy="937260"/>
                  <wp:effectExtent l="0" t="0" r="1905" b="0"/>
                  <wp:docPr id="99333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333" name="圖片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477" t="38293" r="24080" b="452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4095" cy="9577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  <w:r w:rsidRPr="001B0F6F">
              <w:rPr>
                <w:noProof/>
              </w:rPr>
              <w:t xml:space="preserve"> </w:t>
            </w:r>
            <w:r w:rsidRPr="001B0F6F">
              <w:rPr>
                <w:noProof/>
              </w:rPr>
              <w:drawing>
                <wp:inline distT="0" distB="0" distL="0" distR="0" wp14:anchorId="76D6B3E4" wp14:editId="43B1EF48">
                  <wp:extent cx="3417990" cy="998220"/>
                  <wp:effectExtent l="0" t="0" r="0" b="0"/>
                  <wp:docPr id="99334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334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0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2488" cy="10228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0F6F" w:rsidTr="001B0F6F">
        <w:tc>
          <w:tcPr>
            <w:tcW w:w="1135" w:type="dxa"/>
          </w:tcPr>
          <w:p w:rsidR="00BB3768" w:rsidRDefault="001B0F6F" w:rsidP="00BB3768">
            <w:r>
              <w:rPr>
                <w:rFonts w:hint="eastAsia"/>
              </w:rPr>
              <w:t>X</w:t>
            </w:r>
            <w:r>
              <w:t>2/1/1</w:t>
            </w:r>
          </w:p>
        </w:tc>
        <w:tc>
          <w:tcPr>
            <w:tcW w:w="8778" w:type="dxa"/>
          </w:tcPr>
          <w:p w:rsidR="00BB3768" w:rsidRDefault="001B0F6F" w:rsidP="00BB3768">
            <w:r w:rsidRPr="001B0F6F">
              <w:rPr>
                <w:noProof/>
              </w:rPr>
              <w:drawing>
                <wp:inline distT="0" distB="0" distL="0" distR="0" wp14:anchorId="482F1F0E" wp14:editId="35B6D4C3">
                  <wp:extent cx="4767213" cy="822960"/>
                  <wp:effectExtent l="0" t="0" r="0" b="0"/>
                  <wp:docPr id="100357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57" name="圖片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612" t="30000" r="24654" b="486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10696" cy="8304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  <w:p w:rsidR="001B0F6F" w:rsidRDefault="001B0F6F" w:rsidP="00BB3768">
            <w:r w:rsidRPr="001B0F6F">
              <w:rPr>
                <w:noProof/>
              </w:rPr>
              <w:drawing>
                <wp:inline distT="0" distB="0" distL="0" distR="0" wp14:anchorId="6DF7F44A" wp14:editId="1CF69D12">
                  <wp:extent cx="4812185" cy="769620"/>
                  <wp:effectExtent l="0" t="0" r="7620" b="0"/>
                  <wp:docPr id="100358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58" name="圖片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379" t="73091" r="16382" b="138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07489" cy="7848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94D28" w:rsidRPr="00694D28" w:rsidRDefault="00694D28" w:rsidP="00BB3768"/>
    <w:sectPr w:rsidR="00694D28" w:rsidRPr="00694D28" w:rsidSect="001B0F6F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74200" w:rsidRDefault="00E74200" w:rsidP="0085404F">
      <w:r>
        <w:separator/>
      </w:r>
    </w:p>
  </w:endnote>
  <w:endnote w:type="continuationSeparator" w:id="0">
    <w:p w:rsidR="00E74200" w:rsidRDefault="00E74200" w:rsidP="008540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74200" w:rsidRDefault="00E74200" w:rsidP="0085404F">
      <w:r>
        <w:separator/>
      </w:r>
    </w:p>
  </w:footnote>
  <w:footnote w:type="continuationSeparator" w:id="0">
    <w:p w:rsidR="00E74200" w:rsidRDefault="00E74200" w:rsidP="0085404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3768"/>
    <w:rsid w:val="00032D11"/>
    <w:rsid w:val="00037BB1"/>
    <w:rsid w:val="00042DFD"/>
    <w:rsid w:val="000913FE"/>
    <w:rsid w:val="000A116C"/>
    <w:rsid w:val="000B22F5"/>
    <w:rsid w:val="000E0874"/>
    <w:rsid w:val="001171FA"/>
    <w:rsid w:val="00124F82"/>
    <w:rsid w:val="00130262"/>
    <w:rsid w:val="00155E7E"/>
    <w:rsid w:val="00175D9B"/>
    <w:rsid w:val="00187F95"/>
    <w:rsid w:val="001A1BAA"/>
    <w:rsid w:val="001A5D11"/>
    <w:rsid w:val="001B0F6F"/>
    <w:rsid w:val="001B13B7"/>
    <w:rsid w:val="001B354D"/>
    <w:rsid w:val="001B56DD"/>
    <w:rsid w:val="001D0193"/>
    <w:rsid w:val="001D63B5"/>
    <w:rsid w:val="001E03F7"/>
    <w:rsid w:val="001F2508"/>
    <w:rsid w:val="001F26B4"/>
    <w:rsid w:val="0021464C"/>
    <w:rsid w:val="00221FAA"/>
    <w:rsid w:val="002407F4"/>
    <w:rsid w:val="0024613F"/>
    <w:rsid w:val="00247C4F"/>
    <w:rsid w:val="0025414B"/>
    <w:rsid w:val="00257B49"/>
    <w:rsid w:val="0028234F"/>
    <w:rsid w:val="002936DB"/>
    <w:rsid w:val="002A4BE2"/>
    <w:rsid w:val="002B7A80"/>
    <w:rsid w:val="002D1040"/>
    <w:rsid w:val="002E0C04"/>
    <w:rsid w:val="002E15E8"/>
    <w:rsid w:val="002E61A7"/>
    <w:rsid w:val="002F352B"/>
    <w:rsid w:val="00355A2D"/>
    <w:rsid w:val="00372F09"/>
    <w:rsid w:val="00377FC5"/>
    <w:rsid w:val="00387829"/>
    <w:rsid w:val="00392622"/>
    <w:rsid w:val="003A6B76"/>
    <w:rsid w:val="003D29F7"/>
    <w:rsid w:val="003D2B53"/>
    <w:rsid w:val="003D79C6"/>
    <w:rsid w:val="004041C5"/>
    <w:rsid w:val="00404D6D"/>
    <w:rsid w:val="00410A02"/>
    <w:rsid w:val="00412699"/>
    <w:rsid w:val="00425E33"/>
    <w:rsid w:val="00426D8A"/>
    <w:rsid w:val="004364BD"/>
    <w:rsid w:val="004400B3"/>
    <w:rsid w:val="00486C17"/>
    <w:rsid w:val="004A7CC8"/>
    <w:rsid w:val="004B0D62"/>
    <w:rsid w:val="004D1A60"/>
    <w:rsid w:val="004D3DBC"/>
    <w:rsid w:val="004D4FEC"/>
    <w:rsid w:val="004D5CBB"/>
    <w:rsid w:val="004E7DF2"/>
    <w:rsid w:val="004F18D0"/>
    <w:rsid w:val="005015EF"/>
    <w:rsid w:val="00532247"/>
    <w:rsid w:val="005374FB"/>
    <w:rsid w:val="005413DD"/>
    <w:rsid w:val="0054621E"/>
    <w:rsid w:val="00550E67"/>
    <w:rsid w:val="005562FD"/>
    <w:rsid w:val="005634D2"/>
    <w:rsid w:val="005A41D2"/>
    <w:rsid w:val="005B46B3"/>
    <w:rsid w:val="005C2A24"/>
    <w:rsid w:val="005C366F"/>
    <w:rsid w:val="005C3C9C"/>
    <w:rsid w:val="005D3F79"/>
    <w:rsid w:val="005D49CA"/>
    <w:rsid w:val="005E1633"/>
    <w:rsid w:val="005E3473"/>
    <w:rsid w:val="005E3B33"/>
    <w:rsid w:val="005E42CE"/>
    <w:rsid w:val="005E432D"/>
    <w:rsid w:val="005E578D"/>
    <w:rsid w:val="005F4447"/>
    <w:rsid w:val="00611550"/>
    <w:rsid w:val="00624406"/>
    <w:rsid w:val="00650672"/>
    <w:rsid w:val="00651862"/>
    <w:rsid w:val="00651E97"/>
    <w:rsid w:val="006541D3"/>
    <w:rsid w:val="00657755"/>
    <w:rsid w:val="00693DBE"/>
    <w:rsid w:val="00694D28"/>
    <w:rsid w:val="006A2EF7"/>
    <w:rsid w:val="006A45FC"/>
    <w:rsid w:val="006E7266"/>
    <w:rsid w:val="00701374"/>
    <w:rsid w:val="00701718"/>
    <w:rsid w:val="00772369"/>
    <w:rsid w:val="00794048"/>
    <w:rsid w:val="00797D57"/>
    <w:rsid w:val="007A6164"/>
    <w:rsid w:val="007E7CAE"/>
    <w:rsid w:val="007F7578"/>
    <w:rsid w:val="0080177C"/>
    <w:rsid w:val="00804132"/>
    <w:rsid w:val="00807AD7"/>
    <w:rsid w:val="008108C6"/>
    <w:rsid w:val="00812B13"/>
    <w:rsid w:val="008165A1"/>
    <w:rsid w:val="0082374A"/>
    <w:rsid w:val="00845824"/>
    <w:rsid w:val="00851012"/>
    <w:rsid w:val="0085404F"/>
    <w:rsid w:val="008608F8"/>
    <w:rsid w:val="00872A3B"/>
    <w:rsid w:val="00880BFE"/>
    <w:rsid w:val="00890EA7"/>
    <w:rsid w:val="008946C2"/>
    <w:rsid w:val="008A5A71"/>
    <w:rsid w:val="008B4D32"/>
    <w:rsid w:val="008C21E5"/>
    <w:rsid w:val="008C4C7E"/>
    <w:rsid w:val="008E6699"/>
    <w:rsid w:val="008F461B"/>
    <w:rsid w:val="00912DDD"/>
    <w:rsid w:val="00914A23"/>
    <w:rsid w:val="009257E9"/>
    <w:rsid w:val="00925CD4"/>
    <w:rsid w:val="0092721A"/>
    <w:rsid w:val="00932091"/>
    <w:rsid w:val="009426D0"/>
    <w:rsid w:val="00953598"/>
    <w:rsid w:val="009831BC"/>
    <w:rsid w:val="009C51C7"/>
    <w:rsid w:val="009D04E1"/>
    <w:rsid w:val="009E67CB"/>
    <w:rsid w:val="009E68AE"/>
    <w:rsid w:val="00A12256"/>
    <w:rsid w:val="00A15BD8"/>
    <w:rsid w:val="00A248B7"/>
    <w:rsid w:val="00A93D35"/>
    <w:rsid w:val="00A97359"/>
    <w:rsid w:val="00AB6D6F"/>
    <w:rsid w:val="00AE6D37"/>
    <w:rsid w:val="00B134F8"/>
    <w:rsid w:val="00B13FB6"/>
    <w:rsid w:val="00B208E1"/>
    <w:rsid w:val="00B21153"/>
    <w:rsid w:val="00B62692"/>
    <w:rsid w:val="00B66E58"/>
    <w:rsid w:val="00B934D9"/>
    <w:rsid w:val="00B93CBE"/>
    <w:rsid w:val="00B94A8F"/>
    <w:rsid w:val="00B97B62"/>
    <w:rsid w:val="00BA1988"/>
    <w:rsid w:val="00BA36CB"/>
    <w:rsid w:val="00BA5A15"/>
    <w:rsid w:val="00BB3768"/>
    <w:rsid w:val="00BC7527"/>
    <w:rsid w:val="00C024DA"/>
    <w:rsid w:val="00C103D5"/>
    <w:rsid w:val="00C33EBE"/>
    <w:rsid w:val="00C36C31"/>
    <w:rsid w:val="00C547AE"/>
    <w:rsid w:val="00C620D9"/>
    <w:rsid w:val="00C724B4"/>
    <w:rsid w:val="00C769E0"/>
    <w:rsid w:val="00C842C5"/>
    <w:rsid w:val="00CB0212"/>
    <w:rsid w:val="00CC635F"/>
    <w:rsid w:val="00CF0F35"/>
    <w:rsid w:val="00D04A03"/>
    <w:rsid w:val="00D05CB1"/>
    <w:rsid w:val="00D251CB"/>
    <w:rsid w:val="00D3272C"/>
    <w:rsid w:val="00D418DA"/>
    <w:rsid w:val="00D42BDD"/>
    <w:rsid w:val="00D5232D"/>
    <w:rsid w:val="00D63F4A"/>
    <w:rsid w:val="00D82A7B"/>
    <w:rsid w:val="00DA4CB4"/>
    <w:rsid w:val="00DE4102"/>
    <w:rsid w:val="00DF4B3F"/>
    <w:rsid w:val="00E00217"/>
    <w:rsid w:val="00E00B4A"/>
    <w:rsid w:val="00E057A4"/>
    <w:rsid w:val="00E45F41"/>
    <w:rsid w:val="00E525E9"/>
    <w:rsid w:val="00E66BE2"/>
    <w:rsid w:val="00E74200"/>
    <w:rsid w:val="00E86965"/>
    <w:rsid w:val="00E940FC"/>
    <w:rsid w:val="00EA2BA6"/>
    <w:rsid w:val="00EA3F6C"/>
    <w:rsid w:val="00EA4552"/>
    <w:rsid w:val="00EA6059"/>
    <w:rsid w:val="00EB01C7"/>
    <w:rsid w:val="00ED594F"/>
    <w:rsid w:val="00F06056"/>
    <w:rsid w:val="00F113EF"/>
    <w:rsid w:val="00F32B57"/>
    <w:rsid w:val="00F379F6"/>
    <w:rsid w:val="00F52A72"/>
    <w:rsid w:val="00F60102"/>
    <w:rsid w:val="00F666BD"/>
    <w:rsid w:val="00F677F9"/>
    <w:rsid w:val="00F854A7"/>
    <w:rsid w:val="00F933A5"/>
    <w:rsid w:val="00F96F39"/>
    <w:rsid w:val="00F976F9"/>
    <w:rsid w:val="00FA5D8E"/>
    <w:rsid w:val="00FE3C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803A546"/>
  <w15:chartTrackingRefBased/>
  <w15:docId w15:val="{25AF76A1-0EB8-4BFF-9BAE-1758B9010A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B376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85404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85404F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85404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85404F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5.png"/><Relationship Id="rId18" Type="http://schemas.microsoft.com/office/2007/relationships/hdphoto" Target="media/hdphoto6.wdp"/><Relationship Id="rId3" Type="http://schemas.openxmlformats.org/officeDocument/2006/relationships/webSettings" Target="webSettings.xml"/><Relationship Id="rId21" Type="http://schemas.openxmlformats.org/officeDocument/2006/relationships/image" Target="media/image9.png"/><Relationship Id="rId7" Type="http://schemas.openxmlformats.org/officeDocument/2006/relationships/image" Target="media/image2.png"/><Relationship Id="rId12" Type="http://schemas.microsoft.com/office/2007/relationships/hdphoto" Target="media/hdphoto3.wdp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microsoft.com/office/2007/relationships/hdphoto" Target="media/hdphoto5.wdp"/><Relationship Id="rId20" Type="http://schemas.microsoft.com/office/2007/relationships/hdphoto" Target="media/hdphoto7.wdp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microsoft.com/office/2007/relationships/hdphoto" Target="media/hdphoto8.wdp"/><Relationship Id="rId10" Type="http://schemas.microsoft.com/office/2007/relationships/hdphoto" Target="media/hdphoto2.wdp"/><Relationship Id="rId19" Type="http://schemas.openxmlformats.org/officeDocument/2006/relationships/image" Target="media/image8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microsoft.com/office/2007/relationships/hdphoto" Target="media/hdphoto4.wdp"/><Relationship Id="rId22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2</Pages>
  <Words>20</Words>
  <Characters>115</Characters>
  <Application>Microsoft Office Word</Application>
  <DocSecurity>0</DocSecurity>
  <Lines>1</Lines>
  <Paragraphs>1</Paragraphs>
  <ScaleCrop>false</ScaleCrop>
  <Company/>
  <LinksUpToDate>false</LinksUpToDate>
  <CharactersWithSpaces>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user</cp:lastModifiedBy>
  <cp:revision>3</cp:revision>
  <dcterms:created xsi:type="dcterms:W3CDTF">2021-05-18T16:34:00Z</dcterms:created>
  <dcterms:modified xsi:type="dcterms:W3CDTF">2021-05-21T08:10:00Z</dcterms:modified>
</cp:coreProperties>
</file>